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93CBC" w14:textId="29367B4B" w:rsidR="00F16428" w:rsidRPr="00CA2F8B" w:rsidRDefault="00271C94" w:rsidP="001F1704">
      <w:pPr>
        <w:pStyle w:val="Heading1"/>
        <w:rPr>
          <w:sz w:val="48"/>
          <w:szCs w:val="48"/>
        </w:rPr>
      </w:pPr>
      <w:r w:rsidRPr="00CA2F8B">
        <w:rPr>
          <w:sz w:val="48"/>
          <w:szCs w:val="48"/>
        </w:rPr>
        <w:t xml:space="preserve">SPARKS FOSTERING </w:t>
      </w:r>
      <w:r w:rsidR="00F55F69">
        <w:rPr>
          <w:sz w:val="48"/>
          <w:szCs w:val="48"/>
        </w:rPr>
        <w:t>- DECLARATION</w:t>
      </w:r>
    </w:p>
    <w:p w14:paraId="52ABD090" w14:textId="77777777" w:rsidR="001F1704" w:rsidRPr="001F1704" w:rsidRDefault="001F1704" w:rsidP="001F170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271C94" w14:paraId="414A1A07" w14:textId="77777777" w:rsidTr="009A0896">
        <w:tc>
          <w:tcPr>
            <w:tcW w:w="3256" w:type="dxa"/>
            <w:shd w:val="clear" w:color="auto" w:fill="B4C6E7" w:themeFill="accent1" w:themeFillTint="66"/>
          </w:tcPr>
          <w:p w14:paraId="246CFD1B" w14:textId="77777777" w:rsidR="00271C94" w:rsidRDefault="00271C94">
            <w:pPr>
              <w:rPr>
                <w:b/>
                <w:bCs/>
              </w:rPr>
            </w:pPr>
            <w:r>
              <w:rPr>
                <w:b/>
                <w:bCs/>
              </w:rPr>
              <w:t>YOUR NAME</w:t>
            </w:r>
          </w:p>
        </w:tc>
        <w:tc>
          <w:tcPr>
            <w:tcW w:w="5760" w:type="dxa"/>
          </w:tcPr>
          <w:p w14:paraId="0436B1A8" w14:textId="77777777" w:rsidR="00271C94" w:rsidRPr="00537074" w:rsidRDefault="00271C94"/>
        </w:tc>
      </w:tr>
      <w:tr w:rsidR="00271C94" w14:paraId="0C81F1C9" w14:textId="77777777" w:rsidTr="009A0896">
        <w:tc>
          <w:tcPr>
            <w:tcW w:w="3256" w:type="dxa"/>
            <w:shd w:val="clear" w:color="auto" w:fill="B4C6E7" w:themeFill="accent1" w:themeFillTint="66"/>
          </w:tcPr>
          <w:p w14:paraId="2C1807E5" w14:textId="77777777" w:rsidR="00271C94" w:rsidRDefault="00271C94">
            <w:pPr>
              <w:rPr>
                <w:b/>
                <w:bCs/>
              </w:rPr>
            </w:pPr>
            <w:r>
              <w:rPr>
                <w:b/>
                <w:bCs/>
              </w:rPr>
              <w:t>JOB</w:t>
            </w:r>
            <w:r w:rsidR="00524808">
              <w:rPr>
                <w:b/>
                <w:bCs/>
              </w:rPr>
              <w:t>(S)</w:t>
            </w:r>
            <w:r>
              <w:rPr>
                <w:b/>
                <w:bCs/>
              </w:rPr>
              <w:t xml:space="preserve"> YOU’RE APPLYING FOR</w:t>
            </w:r>
          </w:p>
        </w:tc>
        <w:tc>
          <w:tcPr>
            <w:tcW w:w="5760" w:type="dxa"/>
          </w:tcPr>
          <w:p w14:paraId="30F39AAF" w14:textId="77777777" w:rsidR="00271C94" w:rsidRPr="00537074" w:rsidRDefault="00271C94"/>
        </w:tc>
      </w:tr>
    </w:tbl>
    <w:p w14:paraId="7025670F" w14:textId="77777777" w:rsidR="00271C94" w:rsidRDefault="00271C94" w:rsidP="008F2D5F"/>
    <w:p w14:paraId="65EFAFBF" w14:textId="77777777" w:rsidR="00271C94" w:rsidRDefault="00524808" w:rsidP="001F1704">
      <w:pPr>
        <w:pStyle w:val="Heading2"/>
      </w:pPr>
      <w:r>
        <w:t>Information on your CV</w:t>
      </w:r>
    </w:p>
    <w:p w14:paraId="3736119F" w14:textId="77777777" w:rsidR="00271C94" w:rsidRDefault="00271C94">
      <w:r>
        <w:t>Please c</w:t>
      </w:r>
      <w:r w:rsidR="001F1704">
        <w:t>heck</w:t>
      </w:r>
      <w:r>
        <w:t xml:space="preserve"> that your CV </w:t>
      </w:r>
      <w:proofErr w:type="gramStart"/>
      <w:r>
        <w:t>contains</w:t>
      </w:r>
      <w:proofErr w:type="gramEnd"/>
      <w:r>
        <w:t xml:space="preserve"> the following information</w:t>
      </w:r>
      <w:r w:rsidR="001F1704">
        <w:t xml:space="preserve"> (or edit and resubmit CV</w:t>
      </w:r>
      <w:r w:rsidR="006200CF">
        <w:t>, or send in supplementary sheets</w:t>
      </w:r>
      <w:r w:rsidR="001F1704">
        <w:t xml:space="preserve"> if needed)</w:t>
      </w:r>
      <w: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5A0B03" w:rsidRPr="008F2D5F" w14:paraId="5D0D5755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304ED56F" w14:textId="77777777" w:rsidR="005A0B03" w:rsidRPr="008F2D5F" w:rsidRDefault="005A0B03">
            <w:pPr>
              <w:rPr>
                <w:b/>
                <w:bCs/>
              </w:rPr>
            </w:pPr>
          </w:p>
        </w:tc>
        <w:tc>
          <w:tcPr>
            <w:tcW w:w="2075" w:type="dxa"/>
            <w:shd w:val="clear" w:color="auto" w:fill="9CC2E5" w:themeFill="accent5" w:themeFillTint="99"/>
          </w:tcPr>
          <w:p w14:paraId="5B5EC08A" w14:textId="77777777" w:rsidR="005A0B03" w:rsidRPr="008F2D5F" w:rsidRDefault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Confirmed (Y/N)</w:t>
            </w:r>
          </w:p>
        </w:tc>
      </w:tr>
      <w:tr w:rsidR="00584621" w14:paraId="2A01650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63DC329D" w14:textId="77777777" w:rsidR="00584621" w:rsidRPr="008F2D5F" w:rsidRDefault="00584621" w:rsidP="0074395B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Cover letter or few paragraphs about why you are applying for the job</w:t>
            </w:r>
            <w:r w:rsidR="006200CF" w:rsidRPr="008F2D5F">
              <w:rPr>
                <w:b/>
                <w:bCs/>
              </w:rPr>
              <w:t xml:space="preserve">; </w:t>
            </w:r>
          </w:p>
        </w:tc>
        <w:tc>
          <w:tcPr>
            <w:tcW w:w="2075" w:type="dxa"/>
          </w:tcPr>
          <w:p w14:paraId="118EAFF8" w14:textId="77777777" w:rsidR="00584621" w:rsidRDefault="00524808" w:rsidP="0074395B">
            <w:r w:rsidRPr="008F2D5F">
              <w:rPr>
                <w:b/>
                <w:bCs/>
              </w:rPr>
              <w:t>Y/N</w:t>
            </w:r>
          </w:p>
        </w:tc>
      </w:tr>
      <w:tr w:rsidR="006200CF" w14:paraId="6C943F39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128DB6A1" w14:textId="77777777" w:rsidR="006200CF" w:rsidRPr="008F2D5F" w:rsidRDefault="006200CF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including your motivation and relevant experience;</w:t>
            </w:r>
          </w:p>
        </w:tc>
        <w:tc>
          <w:tcPr>
            <w:tcW w:w="2075" w:type="dxa"/>
          </w:tcPr>
          <w:p w14:paraId="61A40658" w14:textId="77777777" w:rsidR="006200CF" w:rsidRDefault="00524808">
            <w:r w:rsidRPr="008F2D5F">
              <w:rPr>
                <w:b/>
                <w:bCs/>
              </w:rPr>
              <w:t>Y/N</w:t>
            </w:r>
          </w:p>
        </w:tc>
      </w:tr>
      <w:tr w:rsidR="006200CF" w14:paraId="3ACEEE97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0E4A6512" w14:textId="77777777" w:rsidR="006200CF" w:rsidRPr="008F2D5F" w:rsidRDefault="006200CF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</w:t>
            </w:r>
            <w:r w:rsidR="001C180C" w:rsidRPr="008F2D5F">
              <w:rPr>
                <w:b/>
                <w:bCs/>
              </w:rPr>
              <w:t>y</w:t>
            </w:r>
            <w:r w:rsidRPr="008F2D5F">
              <w:rPr>
                <w:b/>
                <w:bCs/>
              </w:rPr>
              <w:t>our availability (when you can start and how many hours)</w:t>
            </w:r>
          </w:p>
        </w:tc>
        <w:tc>
          <w:tcPr>
            <w:tcW w:w="2075" w:type="dxa"/>
          </w:tcPr>
          <w:p w14:paraId="571424A7" w14:textId="77777777" w:rsidR="006200CF" w:rsidRDefault="00524808">
            <w:r w:rsidRPr="008F2D5F">
              <w:rPr>
                <w:b/>
                <w:bCs/>
              </w:rPr>
              <w:t>Y/N</w:t>
            </w:r>
          </w:p>
        </w:tc>
      </w:tr>
      <w:tr w:rsidR="006200CF" w14:paraId="45D6D21F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2FA3DB1E" w14:textId="77777777" w:rsidR="006200CF" w:rsidRPr="008F2D5F" w:rsidRDefault="001C180C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your IT skills </w:t>
            </w:r>
          </w:p>
        </w:tc>
        <w:tc>
          <w:tcPr>
            <w:tcW w:w="2075" w:type="dxa"/>
          </w:tcPr>
          <w:p w14:paraId="3C19D395" w14:textId="77777777" w:rsidR="006200CF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A0B03" w14:paraId="34D53CBD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5D47C4AE" w14:textId="77777777" w:rsidR="005A0B03" w:rsidRPr="008F2D5F" w:rsidRDefault="005A0B03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Your full name</w:t>
            </w:r>
            <w:r w:rsidR="00584621" w:rsidRPr="008F2D5F">
              <w:rPr>
                <w:b/>
                <w:bCs/>
              </w:rPr>
              <w:t xml:space="preserve"> </w:t>
            </w:r>
          </w:p>
        </w:tc>
        <w:tc>
          <w:tcPr>
            <w:tcW w:w="2075" w:type="dxa"/>
          </w:tcPr>
          <w:p w14:paraId="255123C0" w14:textId="77777777" w:rsidR="005A0B03" w:rsidRDefault="00524808">
            <w:r w:rsidRPr="008F2D5F">
              <w:rPr>
                <w:b/>
                <w:bCs/>
              </w:rPr>
              <w:t>Y/N</w:t>
            </w:r>
          </w:p>
        </w:tc>
      </w:tr>
      <w:tr w:rsidR="001C180C" w14:paraId="1C7F37C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6FF482AB" w14:textId="77777777" w:rsidR="001C180C" w:rsidRPr="008F2D5F" w:rsidRDefault="001C180C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Your NI number or proof of eligibility to work</w:t>
            </w:r>
          </w:p>
        </w:tc>
        <w:tc>
          <w:tcPr>
            <w:tcW w:w="2075" w:type="dxa"/>
          </w:tcPr>
          <w:p w14:paraId="1245D814" w14:textId="77777777" w:rsidR="001C180C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1E86049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578BB631" w14:textId="77777777" w:rsidR="00584621" w:rsidRPr="008F2D5F" w:rsidRDefault="00584621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Details of any changes of names (including dates)</w:t>
            </w:r>
          </w:p>
        </w:tc>
        <w:tc>
          <w:tcPr>
            <w:tcW w:w="2075" w:type="dxa"/>
          </w:tcPr>
          <w:p w14:paraId="25D95B08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0BC92FAE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166B0806" w14:textId="77777777" w:rsidR="00584621" w:rsidRPr="008F2D5F" w:rsidRDefault="00584621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Your current address</w:t>
            </w:r>
          </w:p>
        </w:tc>
        <w:tc>
          <w:tcPr>
            <w:tcW w:w="2075" w:type="dxa"/>
          </w:tcPr>
          <w:p w14:paraId="231F88A0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1C180C" w14:paraId="2BA5FE2C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4036D99D" w14:textId="77777777" w:rsidR="001C180C" w:rsidRPr="008F2D5F" w:rsidRDefault="001C180C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Any other address covering the past 6 months (if relevant)</w:t>
            </w:r>
          </w:p>
        </w:tc>
        <w:tc>
          <w:tcPr>
            <w:tcW w:w="2075" w:type="dxa"/>
          </w:tcPr>
          <w:p w14:paraId="134726BE" w14:textId="77777777" w:rsidR="001C180C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753A7A0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1A14ABD6" w14:textId="77777777" w:rsidR="00584621" w:rsidRPr="008F2D5F" w:rsidRDefault="00584621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Telephone number and email address</w:t>
            </w:r>
          </w:p>
        </w:tc>
        <w:tc>
          <w:tcPr>
            <w:tcW w:w="2075" w:type="dxa"/>
          </w:tcPr>
          <w:p w14:paraId="26110005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1C180C" w14:paraId="7E09464F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5F688A47" w14:textId="77777777" w:rsidR="001C180C" w:rsidRPr="008F2D5F" w:rsidRDefault="001C180C" w:rsidP="0074395B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Details of any professional registrations</w:t>
            </w:r>
          </w:p>
        </w:tc>
        <w:tc>
          <w:tcPr>
            <w:tcW w:w="2075" w:type="dxa"/>
          </w:tcPr>
          <w:p w14:paraId="488DABEC" w14:textId="77777777" w:rsidR="001C180C" w:rsidRDefault="00524808" w:rsidP="0074395B">
            <w:r w:rsidRPr="008F2D5F">
              <w:rPr>
                <w:b/>
                <w:bCs/>
              </w:rPr>
              <w:t>Y/N</w:t>
            </w:r>
          </w:p>
        </w:tc>
      </w:tr>
      <w:tr w:rsidR="001C180C" w14:paraId="0B7AA85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44DB5323" w14:textId="77777777" w:rsidR="001C180C" w:rsidRPr="008F2D5F" w:rsidRDefault="001C180C" w:rsidP="0074395B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Full list of education and training from age </w:t>
            </w:r>
            <w:r w:rsidR="00537074">
              <w:rPr>
                <w:b/>
                <w:bCs/>
              </w:rPr>
              <w:t>12 – with grades for all qualifications completed in the past 10 years.</w:t>
            </w:r>
          </w:p>
        </w:tc>
        <w:tc>
          <w:tcPr>
            <w:tcW w:w="2075" w:type="dxa"/>
          </w:tcPr>
          <w:p w14:paraId="2D114B18" w14:textId="77777777" w:rsidR="001C180C" w:rsidRDefault="00524808" w:rsidP="0074395B">
            <w:r w:rsidRPr="008F2D5F">
              <w:rPr>
                <w:b/>
                <w:bCs/>
              </w:rPr>
              <w:t>Y/N</w:t>
            </w:r>
          </w:p>
        </w:tc>
      </w:tr>
      <w:tr w:rsidR="00584621" w14:paraId="617CE29A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7B98FC86" w14:textId="77777777" w:rsidR="00584621" w:rsidRPr="008F2D5F" w:rsidRDefault="00584621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>Full employment history</w:t>
            </w:r>
            <w:r w:rsidR="006200CF" w:rsidRPr="008F2D5F">
              <w:rPr>
                <w:b/>
                <w:bCs/>
              </w:rPr>
              <w:t xml:space="preserve"> (from age 18 to current)</w:t>
            </w:r>
            <w:r w:rsidRPr="008F2D5F">
              <w:rPr>
                <w:b/>
                <w:bCs/>
              </w:rPr>
              <w:t xml:space="preserve"> </w:t>
            </w:r>
          </w:p>
        </w:tc>
        <w:tc>
          <w:tcPr>
            <w:tcW w:w="2075" w:type="dxa"/>
          </w:tcPr>
          <w:p w14:paraId="371CA89A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11FDDC9F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0F0E12CD" w14:textId="77777777" w:rsidR="00584621" w:rsidRPr="008F2D5F" w:rsidRDefault="00584621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</w:t>
            </w:r>
            <w:r w:rsidR="006200CF" w:rsidRPr="008F2D5F">
              <w:rPr>
                <w:b/>
                <w:bCs/>
              </w:rPr>
              <w:t>For every role include d</w:t>
            </w:r>
            <w:r w:rsidRPr="008F2D5F">
              <w:rPr>
                <w:b/>
                <w:bCs/>
              </w:rPr>
              <w:t xml:space="preserve">ates (month and year); </w:t>
            </w:r>
          </w:p>
        </w:tc>
        <w:tc>
          <w:tcPr>
            <w:tcW w:w="2075" w:type="dxa"/>
          </w:tcPr>
          <w:p w14:paraId="29F408AF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01673156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53057855" w14:textId="77777777" w:rsidR="00584621" w:rsidRPr="008F2D5F" w:rsidRDefault="00584621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job role; </w:t>
            </w:r>
          </w:p>
        </w:tc>
        <w:tc>
          <w:tcPr>
            <w:tcW w:w="2075" w:type="dxa"/>
          </w:tcPr>
          <w:p w14:paraId="13E6340A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45A841BB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6EDC7194" w14:textId="77777777" w:rsidR="00584621" w:rsidRPr="008F2D5F" w:rsidRDefault="00584621" w:rsidP="005A0B03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name of employer; </w:t>
            </w:r>
          </w:p>
        </w:tc>
        <w:tc>
          <w:tcPr>
            <w:tcW w:w="2075" w:type="dxa"/>
          </w:tcPr>
          <w:p w14:paraId="19FE2398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28CA4F7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62EE6FA9" w14:textId="77777777" w:rsidR="00584621" w:rsidRPr="008F2D5F" w:rsidRDefault="00584621" w:rsidP="00584621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address/location (town);</w:t>
            </w:r>
          </w:p>
        </w:tc>
        <w:tc>
          <w:tcPr>
            <w:tcW w:w="2075" w:type="dxa"/>
          </w:tcPr>
          <w:p w14:paraId="703E803B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0AFFF79E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74578821" w14:textId="77777777" w:rsidR="00584621" w:rsidRPr="008F2D5F" w:rsidRDefault="00584621" w:rsidP="00584621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brief description of each role;</w:t>
            </w:r>
          </w:p>
        </w:tc>
        <w:tc>
          <w:tcPr>
            <w:tcW w:w="2075" w:type="dxa"/>
          </w:tcPr>
          <w:p w14:paraId="5D0E5C83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2A085C8C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18CB1CB3" w14:textId="77777777" w:rsidR="00584621" w:rsidRPr="008F2D5F" w:rsidRDefault="00584621" w:rsidP="00584621">
            <w:pPr>
              <w:rPr>
                <w:b/>
                <w:bCs/>
              </w:rPr>
            </w:pPr>
            <w:r w:rsidRPr="008F2D5F">
              <w:rPr>
                <w:b/>
                <w:bCs/>
              </w:rPr>
              <w:t xml:space="preserve">     reason for leaving</w:t>
            </w:r>
          </w:p>
        </w:tc>
        <w:tc>
          <w:tcPr>
            <w:tcW w:w="2075" w:type="dxa"/>
          </w:tcPr>
          <w:p w14:paraId="4318D0A0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  <w:tr w:rsidR="00584621" w14:paraId="68822359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1DD33935" w14:textId="77777777" w:rsidR="00584621" w:rsidRPr="008F2D5F" w:rsidRDefault="00D06454" w:rsidP="00584621">
            <w:pPr>
              <w:rPr>
                <w:b/>
                <w:bCs/>
              </w:rPr>
            </w:pPr>
            <w:r>
              <w:rPr>
                <w:b/>
                <w:bCs/>
              </w:rPr>
              <w:t>E</w:t>
            </w:r>
            <w:r w:rsidR="00584621" w:rsidRPr="008F2D5F">
              <w:rPr>
                <w:b/>
                <w:bCs/>
              </w:rPr>
              <w:t>xpla</w:t>
            </w:r>
            <w:r>
              <w:rPr>
                <w:b/>
                <w:bCs/>
              </w:rPr>
              <w:t>nation for every gap in employment</w:t>
            </w:r>
            <w:r w:rsidR="00F617AD">
              <w:rPr>
                <w:b/>
                <w:bCs/>
              </w:rPr>
              <w:t xml:space="preserve"> over 1 week</w:t>
            </w:r>
          </w:p>
        </w:tc>
        <w:tc>
          <w:tcPr>
            <w:tcW w:w="2075" w:type="dxa"/>
          </w:tcPr>
          <w:p w14:paraId="4B4671A2" w14:textId="77777777" w:rsidR="00584621" w:rsidRDefault="00524808">
            <w:r w:rsidRPr="008F2D5F">
              <w:rPr>
                <w:b/>
                <w:bCs/>
              </w:rPr>
              <w:t>Y/N</w:t>
            </w:r>
          </w:p>
        </w:tc>
      </w:tr>
    </w:tbl>
    <w:p w14:paraId="639302D1" w14:textId="77777777" w:rsidR="001F1704" w:rsidRPr="00584621" w:rsidRDefault="001F1704" w:rsidP="00584621">
      <w:pPr>
        <w:rPr>
          <w:b/>
          <w:bCs/>
        </w:rPr>
      </w:pPr>
    </w:p>
    <w:p w14:paraId="19E004F0" w14:textId="77777777" w:rsidR="00CA2F8B" w:rsidRDefault="00CA2F8B" w:rsidP="008F2D5F">
      <w:pPr>
        <w:pStyle w:val="Heading2"/>
      </w:pPr>
      <w:r>
        <w:t>SAFEGUARDING CHECKS</w:t>
      </w:r>
    </w:p>
    <w:p w14:paraId="422A2C13" w14:textId="77777777" w:rsidR="004D0BD6" w:rsidRPr="00B1561F" w:rsidRDefault="004D0BD6" w:rsidP="004D0BD6">
      <w:r>
        <w:t xml:space="preserve">If you answer ‘yes’ to any of the below, you will be contacted by the agency Safeguarding Lead to </w:t>
      </w:r>
      <w:proofErr w:type="gramStart"/>
      <w:r>
        <w:t>provide</w:t>
      </w:r>
      <w:proofErr w:type="gramEnd"/>
      <w:r>
        <w:t xml:space="preserve"> further information.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CA2F8B" w14:paraId="156EB93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66E9BA47" w14:textId="77777777" w:rsidR="00CA2F8B" w:rsidRPr="00F1311A" w:rsidRDefault="00CA2F8B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t xml:space="preserve">Have you ever been subject to disciplinary processes at work? </w:t>
            </w:r>
          </w:p>
        </w:tc>
        <w:tc>
          <w:tcPr>
            <w:tcW w:w="2075" w:type="dxa"/>
          </w:tcPr>
          <w:p w14:paraId="2F9C2CC8" w14:textId="77777777" w:rsidR="00CA2F8B" w:rsidRPr="00537074" w:rsidRDefault="00524808">
            <w:r w:rsidRPr="008F2D5F">
              <w:rPr>
                <w:b/>
                <w:bCs/>
              </w:rPr>
              <w:t>Y/N</w:t>
            </w:r>
          </w:p>
        </w:tc>
      </w:tr>
      <w:tr w:rsidR="00CA2F8B" w:rsidRPr="00CA2F8B" w14:paraId="50AE827F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53C45489" w14:textId="77777777" w:rsidR="00CA2F8B" w:rsidRPr="00F1311A" w:rsidRDefault="00CA2F8B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t>Have you ever been fired or suspended from places of work?</w:t>
            </w:r>
          </w:p>
        </w:tc>
        <w:tc>
          <w:tcPr>
            <w:tcW w:w="2075" w:type="dxa"/>
          </w:tcPr>
          <w:p w14:paraId="2DEBF8A4" w14:textId="77777777" w:rsidR="00CA2F8B" w:rsidRPr="00CA2F8B" w:rsidRDefault="00524808">
            <w:r w:rsidRPr="008F2D5F">
              <w:rPr>
                <w:b/>
                <w:bCs/>
              </w:rPr>
              <w:t>Y/N</w:t>
            </w:r>
          </w:p>
        </w:tc>
      </w:tr>
      <w:tr w:rsidR="00CA2F8B" w:rsidRPr="00CA2F8B" w14:paraId="3C6236C8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51D11096" w14:textId="77777777" w:rsidR="00CA2F8B" w:rsidRPr="00F1311A" w:rsidRDefault="00CA2F8B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lastRenderedPageBreak/>
              <w:t>Have you received any cautions, reprimands, warnings</w:t>
            </w:r>
            <w:r w:rsidR="00B1561F" w:rsidRPr="00F1311A">
              <w:rPr>
                <w:b/>
                <w:bCs/>
              </w:rPr>
              <w:t>,</w:t>
            </w:r>
            <w:r w:rsidRPr="00F1311A">
              <w:rPr>
                <w:b/>
                <w:bCs/>
              </w:rPr>
              <w:t xml:space="preserve"> </w:t>
            </w:r>
            <w:proofErr w:type="gramStart"/>
            <w:r w:rsidRPr="00F1311A">
              <w:rPr>
                <w:b/>
                <w:bCs/>
              </w:rPr>
              <w:t>convictions</w:t>
            </w:r>
            <w:proofErr w:type="gramEnd"/>
            <w:r w:rsidR="00B1561F" w:rsidRPr="00F1311A">
              <w:rPr>
                <w:b/>
                <w:bCs/>
              </w:rPr>
              <w:t xml:space="preserve"> or any other criminal interventions</w:t>
            </w:r>
            <w:r w:rsidRPr="00F1311A">
              <w:rPr>
                <w:b/>
                <w:bCs/>
              </w:rPr>
              <w:t xml:space="preserve"> (speeding tickets don’t need to be declared)?</w:t>
            </w:r>
            <w:r w:rsidR="00B1561F" w:rsidRPr="00F1311A">
              <w:rPr>
                <w:b/>
                <w:bCs/>
              </w:rPr>
              <w:t xml:space="preserve"> Including those that are spent. </w:t>
            </w:r>
          </w:p>
        </w:tc>
        <w:tc>
          <w:tcPr>
            <w:tcW w:w="2075" w:type="dxa"/>
          </w:tcPr>
          <w:p w14:paraId="5C762B26" w14:textId="77777777" w:rsidR="00CA2F8B" w:rsidRPr="00CA2F8B" w:rsidRDefault="00524808">
            <w:r w:rsidRPr="008F2D5F">
              <w:rPr>
                <w:b/>
                <w:bCs/>
              </w:rPr>
              <w:t>Y/N</w:t>
            </w:r>
          </w:p>
        </w:tc>
      </w:tr>
      <w:tr w:rsidR="00B1561F" w:rsidRPr="00CA2F8B" w14:paraId="2DB2B9AC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1EDC78AA" w14:textId="77777777" w:rsidR="00B1561F" w:rsidRPr="00F1311A" w:rsidRDefault="00B1561F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t xml:space="preserve">Are there any criminal proceedings against you pending? </w:t>
            </w:r>
          </w:p>
        </w:tc>
        <w:tc>
          <w:tcPr>
            <w:tcW w:w="2075" w:type="dxa"/>
          </w:tcPr>
          <w:p w14:paraId="0B0DDBB7" w14:textId="77777777" w:rsidR="00B1561F" w:rsidRPr="00CA2F8B" w:rsidRDefault="00524808">
            <w:r w:rsidRPr="008F2D5F">
              <w:rPr>
                <w:b/>
                <w:bCs/>
              </w:rPr>
              <w:t>Y/N</w:t>
            </w:r>
          </w:p>
        </w:tc>
      </w:tr>
      <w:tr w:rsidR="00B1561F" w:rsidRPr="00CA2F8B" w14:paraId="5AE9DB61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3C89CC2F" w14:textId="77777777" w:rsidR="00B1561F" w:rsidRPr="00F1311A" w:rsidRDefault="00B1561F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t xml:space="preserve">Is your name on the DBS Children’s or Adult’s Barred List? </w:t>
            </w:r>
          </w:p>
        </w:tc>
        <w:tc>
          <w:tcPr>
            <w:tcW w:w="2075" w:type="dxa"/>
          </w:tcPr>
          <w:p w14:paraId="0D6AF29B" w14:textId="77777777" w:rsidR="00B1561F" w:rsidRPr="00CA2F8B" w:rsidRDefault="00524808">
            <w:r w:rsidRPr="008F2D5F">
              <w:rPr>
                <w:b/>
                <w:bCs/>
              </w:rPr>
              <w:t>Y/N</w:t>
            </w:r>
          </w:p>
        </w:tc>
      </w:tr>
      <w:tr w:rsidR="00B1561F" w:rsidRPr="00CA2F8B" w14:paraId="324D8443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5892057C" w14:textId="77777777" w:rsidR="00B1561F" w:rsidRPr="00F1311A" w:rsidRDefault="00B1561F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t xml:space="preserve">Have you ever been restricted or stopped from working with children or vulnerable adults by any authority? </w:t>
            </w:r>
          </w:p>
        </w:tc>
        <w:tc>
          <w:tcPr>
            <w:tcW w:w="2075" w:type="dxa"/>
          </w:tcPr>
          <w:p w14:paraId="74E93970" w14:textId="77777777" w:rsidR="00B1561F" w:rsidRPr="00CA2F8B" w:rsidRDefault="00524808">
            <w:r w:rsidRPr="008F2D5F">
              <w:rPr>
                <w:b/>
                <w:bCs/>
              </w:rPr>
              <w:t>Y/N</w:t>
            </w:r>
          </w:p>
        </w:tc>
      </w:tr>
      <w:tr w:rsidR="006200CF" w:rsidRPr="00CA2F8B" w14:paraId="674D7249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62D7BA81" w14:textId="77777777" w:rsidR="006200CF" w:rsidRPr="00F1311A" w:rsidRDefault="001C180C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t xml:space="preserve">Have you ever been referred to the Local Authority Designated Officer? </w:t>
            </w:r>
          </w:p>
        </w:tc>
        <w:tc>
          <w:tcPr>
            <w:tcW w:w="2075" w:type="dxa"/>
          </w:tcPr>
          <w:p w14:paraId="091AE199" w14:textId="77777777" w:rsidR="006200CF" w:rsidRPr="00CA2F8B" w:rsidRDefault="00524808">
            <w:r w:rsidRPr="008F2D5F">
              <w:rPr>
                <w:b/>
                <w:bCs/>
              </w:rPr>
              <w:t>Y/N</w:t>
            </w:r>
          </w:p>
        </w:tc>
      </w:tr>
      <w:tr w:rsidR="004D0BD6" w:rsidRPr="00CA2F8B" w14:paraId="010560A5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21265435" w14:textId="77777777" w:rsidR="004D0BD6" w:rsidRPr="00F1311A" w:rsidRDefault="004D0BD6">
            <w:pPr>
              <w:rPr>
                <w:b/>
                <w:bCs/>
              </w:rPr>
            </w:pPr>
            <w:r w:rsidRPr="00F1311A">
              <w:rPr>
                <w:b/>
                <w:bCs/>
              </w:rPr>
              <w:t xml:space="preserve">Do you understand that if your situation changes with any of the above issues, you must notify Sparks Fostering </w:t>
            </w:r>
            <w:proofErr w:type="gramStart"/>
            <w:r w:rsidRPr="00F1311A">
              <w:rPr>
                <w:b/>
                <w:bCs/>
              </w:rPr>
              <w:t>immediately</w:t>
            </w:r>
            <w:proofErr w:type="gramEnd"/>
            <w:r w:rsidRPr="00F1311A">
              <w:rPr>
                <w:b/>
                <w:bCs/>
              </w:rPr>
              <w:t>?</w:t>
            </w:r>
          </w:p>
        </w:tc>
        <w:tc>
          <w:tcPr>
            <w:tcW w:w="2075" w:type="dxa"/>
          </w:tcPr>
          <w:p w14:paraId="56792821" w14:textId="77777777" w:rsidR="004D0BD6" w:rsidRPr="00CA2F8B" w:rsidRDefault="00524808">
            <w:r w:rsidRPr="008F2D5F">
              <w:rPr>
                <w:b/>
                <w:bCs/>
              </w:rPr>
              <w:t>Y/N</w:t>
            </w:r>
          </w:p>
        </w:tc>
      </w:tr>
    </w:tbl>
    <w:p w14:paraId="46594793" w14:textId="77777777" w:rsidR="00AF793A" w:rsidRDefault="00AF793A">
      <w:pPr>
        <w:rPr>
          <w:b/>
          <w:bCs/>
        </w:rPr>
      </w:pPr>
    </w:p>
    <w:p w14:paraId="6A1B9DA1" w14:textId="77777777" w:rsidR="00D06454" w:rsidRDefault="00D06454" w:rsidP="00DE4442">
      <w:pPr>
        <w:pStyle w:val="Heading2"/>
      </w:pPr>
      <w:r>
        <w:t>IT SKILLS AND EQUIPMENT</w:t>
      </w:r>
    </w:p>
    <w:p w14:paraId="407B1CE1" w14:textId="77777777" w:rsidR="00D06454" w:rsidRPr="00D06454" w:rsidRDefault="00D06454" w:rsidP="00D06454">
      <w:r>
        <w:t xml:space="preserve">Sparks Fostering is a paper free organisation, and as such all applicants </w:t>
      </w:r>
      <w:proofErr w:type="gramStart"/>
      <w:r>
        <w:t>are required to</w:t>
      </w:r>
      <w:proofErr w:type="gramEnd"/>
      <w:r>
        <w:t xml:space="preserve"> have good enough IT skills to be able to complete the role.</w:t>
      </w:r>
      <w:r w:rsidR="006117F9">
        <w:t xml:space="preserve"> Independent staff are expected to use their own IT and telephonic equipment. 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41"/>
        <w:gridCol w:w="2075"/>
      </w:tblGrid>
      <w:tr w:rsidR="00D06454" w14:paraId="4610C162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4E0FB316" w14:textId="77777777" w:rsidR="00D06454" w:rsidRPr="00537074" w:rsidRDefault="00D06454" w:rsidP="00D06454">
            <w:pPr>
              <w:rPr>
                <w:b/>
                <w:bCs/>
              </w:rPr>
            </w:pPr>
            <w:r w:rsidRPr="00537074">
              <w:rPr>
                <w:b/>
                <w:bCs/>
              </w:rPr>
              <w:t>Do you have a laptop, which you can use to complete Word documents?</w:t>
            </w:r>
          </w:p>
        </w:tc>
        <w:tc>
          <w:tcPr>
            <w:tcW w:w="2075" w:type="dxa"/>
          </w:tcPr>
          <w:p w14:paraId="4B563A8B" w14:textId="77777777" w:rsidR="00D06454" w:rsidRDefault="00524808" w:rsidP="00D06454">
            <w:r w:rsidRPr="008F2D5F">
              <w:rPr>
                <w:b/>
                <w:bCs/>
              </w:rPr>
              <w:t>Y/N</w:t>
            </w:r>
          </w:p>
        </w:tc>
      </w:tr>
      <w:tr w:rsidR="00D06454" w14:paraId="07D2901F" w14:textId="77777777" w:rsidTr="009A0896">
        <w:tc>
          <w:tcPr>
            <w:tcW w:w="6941" w:type="dxa"/>
            <w:shd w:val="clear" w:color="auto" w:fill="B4C6E7" w:themeFill="accent1" w:themeFillTint="66"/>
          </w:tcPr>
          <w:p w14:paraId="0BD7B31B" w14:textId="77777777" w:rsidR="00D06454" w:rsidRPr="00537074" w:rsidRDefault="00D06454" w:rsidP="00D06454">
            <w:pPr>
              <w:rPr>
                <w:b/>
                <w:bCs/>
              </w:rPr>
            </w:pPr>
            <w:r w:rsidRPr="00537074">
              <w:rPr>
                <w:b/>
                <w:bCs/>
              </w:rPr>
              <w:t>Is your IT equipment secure</w:t>
            </w:r>
            <w:r w:rsidR="006117F9" w:rsidRPr="00537074">
              <w:rPr>
                <w:b/>
                <w:bCs/>
              </w:rPr>
              <w:t xml:space="preserve"> and password protected?</w:t>
            </w:r>
          </w:p>
        </w:tc>
        <w:tc>
          <w:tcPr>
            <w:tcW w:w="2075" w:type="dxa"/>
          </w:tcPr>
          <w:p w14:paraId="6CFED8DD" w14:textId="77777777" w:rsidR="00D06454" w:rsidRDefault="00524808" w:rsidP="00D06454">
            <w:r w:rsidRPr="008F2D5F">
              <w:rPr>
                <w:b/>
                <w:bCs/>
              </w:rPr>
              <w:t>Y/N</w:t>
            </w:r>
          </w:p>
        </w:tc>
      </w:tr>
    </w:tbl>
    <w:p w14:paraId="33EFB63A" w14:textId="77777777" w:rsidR="00D06454" w:rsidRDefault="00D06454" w:rsidP="00D06454"/>
    <w:p w14:paraId="0E2E950F" w14:textId="2A24ACD6" w:rsidR="00162A01" w:rsidRDefault="00162A01" w:rsidP="00162A01">
      <w:pPr>
        <w:pStyle w:val="Heading2"/>
      </w:pPr>
      <w:r>
        <w:t xml:space="preserve">DECLARATION </w:t>
      </w:r>
    </w:p>
    <w:p w14:paraId="2C190697" w14:textId="77777777" w:rsidR="00162A01" w:rsidRDefault="00162A01" w:rsidP="00162A01">
      <w:r>
        <w:t xml:space="preserve">I understand that deliberate misrepresentation or omission of factual information may lead to disqualification, withdrawal of offer, dismissal, legal action and/or reporting to other authorities. </w:t>
      </w:r>
    </w:p>
    <w:p w14:paraId="571E93CA" w14:textId="4B4E1FA0" w:rsidR="00162A01" w:rsidRDefault="00162A01" w:rsidP="00162A01">
      <w:r>
        <w:t xml:space="preserve">I also understand that appointment to all posts with Sparks Fostering is subject to satisfactory checks and references. I hereby give my consent for these checks to be carried out by </w:t>
      </w:r>
      <w:r w:rsidR="00CF7145">
        <w:t>Sparks</w:t>
      </w:r>
      <w:r>
        <w:t xml:space="preserve"> Fostering. </w:t>
      </w:r>
    </w:p>
    <w:p w14:paraId="4B188A6B" w14:textId="77777777" w:rsidR="00162A01" w:rsidRDefault="00162A01" w:rsidP="00162A01">
      <w:r>
        <w:t>Signed…………………………………</w:t>
      </w:r>
    </w:p>
    <w:p w14:paraId="07830324" w14:textId="77777777" w:rsidR="00162A01" w:rsidRDefault="00162A01" w:rsidP="00162A01">
      <w:r>
        <w:t>Name………………………………….</w:t>
      </w:r>
    </w:p>
    <w:p w14:paraId="481C2E81" w14:textId="77777777" w:rsidR="00162A01" w:rsidRDefault="00162A01" w:rsidP="00162A01">
      <w:r>
        <w:t>Date……………………………………</w:t>
      </w:r>
      <w:proofErr w:type="gramStart"/>
      <w:r>
        <w:t>…..</w:t>
      </w:r>
      <w:proofErr w:type="gramEnd"/>
    </w:p>
    <w:p w14:paraId="7C30EE11" w14:textId="77777777" w:rsidR="00162A01" w:rsidRPr="00162A01" w:rsidRDefault="00162A01" w:rsidP="00162A01">
      <w:pPr>
        <w:rPr>
          <w:i/>
          <w:iCs/>
        </w:rPr>
      </w:pPr>
      <w:r>
        <w:rPr>
          <w:i/>
          <w:iCs/>
        </w:rPr>
        <w:t xml:space="preserve">Please return your application to </w:t>
      </w:r>
      <w:hyperlink r:id="rId5" w:history="1">
        <w:r w:rsidRPr="0016353C">
          <w:rPr>
            <w:rStyle w:val="Hyperlink"/>
            <w:i/>
            <w:iCs/>
          </w:rPr>
          <w:t>info@sparksfostering.org</w:t>
        </w:r>
      </w:hyperlink>
      <w:r>
        <w:rPr>
          <w:i/>
          <w:iCs/>
        </w:rPr>
        <w:t xml:space="preserve"> </w:t>
      </w:r>
    </w:p>
    <w:p w14:paraId="7C29EEE5" w14:textId="5C07573F" w:rsidR="00537074" w:rsidRDefault="00537074" w:rsidP="00537074">
      <w:pPr>
        <w:rPr>
          <w:u w:val="single"/>
        </w:rPr>
      </w:pPr>
    </w:p>
    <w:sectPr w:rsidR="005370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7243D"/>
    <w:multiLevelType w:val="hybridMultilevel"/>
    <w:tmpl w:val="C44AFCB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1772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C94"/>
    <w:rsid w:val="00162A01"/>
    <w:rsid w:val="00164108"/>
    <w:rsid w:val="001C180C"/>
    <w:rsid w:val="001F1704"/>
    <w:rsid w:val="00271C94"/>
    <w:rsid w:val="003616B4"/>
    <w:rsid w:val="00371B89"/>
    <w:rsid w:val="004D0BD6"/>
    <w:rsid w:val="00524808"/>
    <w:rsid w:val="00537074"/>
    <w:rsid w:val="005755A0"/>
    <w:rsid w:val="00584621"/>
    <w:rsid w:val="005A0B03"/>
    <w:rsid w:val="006117F9"/>
    <w:rsid w:val="006200CF"/>
    <w:rsid w:val="00764B38"/>
    <w:rsid w:val="007E0173"/>
    <w:rsid w:val="008F2D5F"/>
    <w:rsid w:val="009A0896"/>
    <w:rsid w:val="00AF793A"/>
    <w:rsid w:val="00B14888"/>
    <w:rsid w:val="00B1561F"/>
    <w:rsid w:val="00B96955"/>
    <w:rsid w:val="00CA2F8B"/>
    <w:rsid w:val="00CC0D87"/>
    <w:rsid w:val="00CD1CEF"/>
    <w:rsid w:val="00CF7145"/>
    <w:rsid w:val="00D03875"/>
    <w:rsid w:val="00D06454"/>
    <w:rsid w:val="00DC7ADD"/>
    <w:rsid w:val="00DE4442"/>
    <w:rsid w:val="00F1311A"/>
    <w:rsid w:val="00F16428"/>
    <w:rsid w:val="00F30DAD"/>
    <w:rsid w:val="00F55F69"/>
    <w:rsid w:val="00F617AD"/>
    <w:rsid w:val="00FE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05C69"/>
  <w15:chartTrackingRefBased/>
  <w15:docId w15:val="{6195C16C-0A17-4E41-9728-61F82548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695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6955"/>
    <w:pPr>
      <w:keepNext/>
      <w:keepLines/>
      <w:spacing w:before="240" w:after="0"/>
      <w:outlineLvl w:val="0"/>
    </w:pPr>
    <w:rPr>
      <w:rFonts w:ascii="Roboto" w:eastAsiaTheme="majorEastAsia" w:hAnsi="Roboto" w:cstheme="majorBidi"/>
      <w:b/>
      <w:color w:val="C45911" w:themeColor="accent2" w:themeShade="BF"/>
      <w:sz w:val="7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6955"/>
    <w:pPr>
      <w:keepNext/>
      <w:keepLines/>
      <w:spacing w:before="40" w:after="0"/>
      <w:outlineLvl w:val="1"/>
    </w:pPr>
    <w:rPr>
      <w:rFonts w:eastAsiaTheme="majorEastAsia" w:cstheme="majorBidi"/>
      <w:b/>
      <w:color w:val="0070C0"/>
      <w:sz w:val="40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955"/>
    <w:rPr>
      <w:rFonts w:ascii="Roboto" w:eastAsiaTheme="majorEastAsia" w:hAnsi="Roboto" w:cstheme="majorBidi"/>
      <w:b/>
      <w:color w:val="C45911" w:themeColor="accent2" w:themeShade="BF"/>
      <w:sz w:val="7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6955"/>
    <w:rPr>
      <w:rFonts w:eastAsiaTheme="majorEastAsia" w:cstheme="majorBidi"/>
      <w:b/>
      <w:color w:val="0070C0"/>
      <w:sz w:val="40"/>
      <w:szCs w:val="26"/>
    </w:rPr>
  </w:style>
  <w:style w:type="table" w:styleId="TableGrid">
    <w:name w:val="Table Grid"/>
    <w:basedOn w:val="TableNormal"/>
    <w:uiPriority w:val="39"/>
    <w:rsid w:val="00271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F170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2A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2A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sparksfosterin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2647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 Jiva</dc:creator>
  <cp:keywords/>
  <dc:description/>
  <cp:lastModifiedBy>Tay Jiva</cp:lastModifiedBy>
  <cp:revision>6</cp:revision>
  <dcterms:created xsi:type="dcterms:W3CDTF">2023-01-03T10:59:00Z</dcterms:created>
  <dcterms:modified xsi:type="dcterms:W3CDTF">2023-05-05T16:19:00Z</dcterms:modified>
</cp:coreProperties>
</file>